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27" w:rsidRDefault="00B40947" w:rsidP="00362227">
      <w:pPr>
        <w:tabs>
          <w:tab w:val="left" w:pos="2670"/>
          <w:tab w:val="center" w:pos="4677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83419"/>
          <w:sz w:val="28"/>
          <w:szCs w:val="28"/>
          <w:lang w:eastAsia="ru-RU"/>
        </w:rPr>
        <w:tab/>
      </w:r>
      <w:r w:rsidR="00396900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 w:rsidR="003622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ПРОЕКТ</w:t>
      </w:r>
    </w:p>
    <w:p w:rsidR="00B40947" w:rsidRPr="00442636" w:rsidRDefault="00362227" w:rsidP="00442636">
      <w:pPr>
        <w:tabs>
          <w:tab w:val="left" w:pos="26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</w:t>
      </w:r>
      <w:r w:rsidR="00B40947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2022г.                                            </w:t>
      </w:r>
    </w:p>
    <w:p w:rsidR="00B40947" w:rsidRPr="00442636" w:rsidRDefault="00B40947" w:rsidP="00442636">
      <w:pPr>
        <w:tabs>
          <w:tab w:val="left" w:pos="26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ab/>
        <w:t>РОССИЙСКАЯ ФЕДЕРАЦИЯ</w:t>
      </w:r>
    </w:p>
    <w:p w:rsidR="00496DF5" w:rsidRDefault="00396900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</w:t>
      </w:r>
      <w:r w:rsidR="00B40947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ОБЛАСТЬ  </w:t>
      </w:r>
    </w:p>
    <w:p w:rsidR="00B40947" w:rsidRPr="00442636" w:rsidRDefault="00B40947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96900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БРАТСКИЙ</w:t>
      </w: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96D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40947" w:rsidRPr="00442636" w:rsidRDefault="00362227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КАЛТУК</w:t>
      </w:r>
      <w:r w:rsidR="00396900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СКОЕ МУНИЦИПАЛЬНОЕ ОБРАЗОВАНИЕ</w:t>
      </w:r>
    </w:p>
    <w:p w:rsidR="00396900" w:rsidRPr="00442636" w:rsidRDefault="00396900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40947" w:rsidRDefault="00B40947" w:rsidP="00442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42636" w:rsidRPr="00442636" w:rsidRDefault="00442636" w:rsidP="0044263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40947" w:rsidRPr="00442636" w:rsidRDefault="00396900" w:rsidP="00396900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          ОБ УТВЕРЖДЕНИИ АДМИНИСТРАТИВНОГО РЕГЛАМЕНТА ПРЕДОСТАВЛЕНИЯ МУНИЦИПАЛЬНОЙ УСЛУГИ «ПРИНЯТИЕ НА УЧЕТ ГРАЖДАН В КАЧЕСТВЕ</w:t>
      </w:r>
      <w:r w:rsidR="00F951D8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НУЖДАЮЩИХСЯ В ЖИЛЫХ ПОМЕЩЕНИЯХ</w:t>
      </w:r>
      <w:r w:rsidR="007C5AF1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</w:t>
      </w:r>
      <w:r w:rsidR="007C5AF1" w:rsidRPr="007C5A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ТЕРРИТОРИИ </w:t>
      </w:r>
      <w:r w:rsidR="003622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КАЛТУК</w:t>
      </w:r>
      <w:r w:rsidR="007C5AF1" w:rsidRPr="007C5A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МУНИЦИПАЛЬНОГО ОБРАЗОВАНИЯ</w:t>
      </w:r>
      <w:r w:rsidR="00F951D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362227" w:rsidRDefault="00B40947" w:rsidP="00362227">
      <w:pPr>
        <w:spacing w:before="180" w:after="1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№131-ФЗ "Об общих принципах организации местного самоуправления в Российской Федерации", </w:t>
      </w:r>
      <w:r w:rsidR="00362227" w:rsidRPr="00362227">
        <w:rPr>
          <w:rFonts w:ascii="Arial" w:eastAsia="Times New Roman" w:hAnsi="Arial" w:cs="Arial"/>
          <w:sz w:val="24"/>
          <w:szCs w:val="24"/>
        </w:rPr>
        <w:t>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администрации Калтукского сельского поселения от 27.12.2013 г. № 90, статьями 39, 46 Устава Калтукского</w:t>
      </w:r>
      <w:proofErr w:type="gramEnd"/>
      <w:r w:rsidR="00362227" w:rsidRPr="0036222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Калтукского сельского поселения,-</w:t>
      </w:r>
    </w:p>
    <w:p w:rsidR="00B40947" w:rsidRPr="007C5AF1" w:rsidRDefault="00B40947" w:rsidP="00362227">
      <w:pPr>
        <w:spacing w:before="180" w:after="180" w:line="240" w:lineRule="auto"/>
        <w:ind w:firstLine="85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C5A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«Принятие граждан на учет в качестве нуждающихся в жилых помещениях</w:t>
      </w:r>
      <w:r w:rsidR="00F951D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362227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F951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362227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 сети Интернет, опубликовать в информационном бюллетене.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от 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4DE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 xml:space="preserve"> 34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36417" w:rsidRPr="00336417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муниципальной услуги «Постановка граждан на учет  в качестве нуждающихся в жилых помещениях»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336417" w:rsidRPr="00336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641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от 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27.12</w:t>
      </w:r>
      <w:r w:rsidR="00336417" w:rsidRPr="007C5AF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3г. № 96</w:t>
      </w:r>
      <w:r w:rsidR="0033641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36417" w:rsidRPr="0033641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Постановление главы Калтукского муниципального образования от 01.08.2012г. № 34 «Постановка граждан на учет  в качестве нуждающихся в жилых помещениях»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  <w:r w:rsidR="0033641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от 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336417" w:rsidRPr="007C5AF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36417" w:rsidRPr="007C5AF1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5г. № 32</w:t>
      </w:r>
      <w:r w:rsidR="0033641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36417" w:rsidRPr="00336417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 социального найма, на территории Калтукского муниципального образования»</w:t>
      </w:r>
      <w:r w:rsidR="00336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:rsidR="00B24675" w:rsidRPr="007C5AF1" w:rsidRDefault="00B24675" w:rsidP="004426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675" w:rsidRPr="007C5AF1" w:rsidRDefault="00B40947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5AF1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r w:rsidR="00362227">
        <w:rPr>
          <w:rFonts w:ascii="Arial" w:eastAsia="Times New Roman" w:hAnsi="Arial" w:cs="Arial"/>
          <w:sz w:val="26"/>
          <w:szCs w:val="26"/>
          <w:lang w:eastAsia="ru-RU"/>
        </w:rPr>
        <w:t>Калтук</w:t>
      </w:r>
      <w:r w:rsidR="00B24675" w:rsidRPr="007C5AF1">
        <w:rPr>
          <w:rFonts w:ascii="Arial" w:eastAsia="Times New Roman" w:hAnsi="Arial" w:cs="Arial"/>
          <w:sz w:val="26"/>
          <w:szCs w:val="26"/>
          <w:lang w:eastAsia="ru-RU"/>
        </w:rPr>
        <w:t xml:space="preserve">ского </w:t>
      </w:r>
    </w:p>
    <w:p w:rsidR="00B24675" w:rsidRPr="007C5AF1" w:rsidRDefault="00B24675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5AF1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B40947" w:rsidRPr="007C5AF1" w:rsidRDefault="00362227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П.Ю.Большешапов</w:t>
      </w:r>
      <w:r w:rsidR="00B40947" w:rsidRPr="007C5AF1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                </w:t>
      </w:r>
    </w:p>
    <w:p w:rsidR="00B40947" w:rsidRPr="00B24675" w:rsidRDefault="00D032D4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383419"/>
          <w:lang w:eastAsia="ru-RU"/>
        </w:rPr>
        <w:lastRenderedPageBreak/>
        <w:t>У</w:t>
      </w:r>
      <w:r w:rsidR="00B40947" w:rsidRPr="00B24675">
        <w:rPr>
          <w:rFonts w:ascii="Courier New" w:eastAsia="Times New Roman" w:hAnsi="Courier New" w:cs="Courier New"/>
          <w:color w:val="383419"/>
          <w:lang w:eastAsia="ru-RU"/>
        </w:rPr>
        <w:t>тверждён</w:t>
      </w:r>
    </w:p>
    <w:p w:rsidR="00B24675" w:rsidRDefault="00B40947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t xml:space="preserve">постановлением </w:t>
      </w:r>
      <w:r w:rsidR="00B24675">
        <w:rPr>
          <w:rFonts w:ascii="Courier New" w:eastAsia="Times New Roman" w:hAnsi="Courier New" w:cs="Courier New"/>
          <w:color w:val="383419"/>
          <w:lang w:eastAsia="ru-RU"/>
        </w:rPr>
        <w:t xml:space="preserve">администрации </w:t>
      </w:r>
    </w:p>
    <w:p w:rsidR="00B40947" w:rsidRPr="00B24675" w:rsidRDefault="00D032D4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383419"/>
          <w:lang w:eastAsia="ru-RU"/>
        </w:rPr>
        <w:t>Калтук</w:t>
      </w:r>
      <w:r w:rsidR="00B24675">
        <w:rPr>
          <w:rFonts w:ascii="Courier New" w:eastAsia="Times New Roman" w:hAnsi="Courier New" w:cs="Courier New"/>
          <w:color w:val="383419"/>
          <w:lang w:eastAsia="ru-RU"/>
        </w:rPr>
        <w:t xml:space="preserve">ского </w:t>
      </w:r>
      <w:r w:rsidR="00A0384F">
        <w:rPr>
          <w:rFonts w:ascii="Courier New" w:eastAsia="Times New Roman" w:hAnsi="Courier New" w:cs="Courier New"/>
          <w:color w:val="383419"/>
          <w:lang w:eastAsia="ru-RU"/>
        </w:rPr>
        <w:t xml:space="preserve">сельского поселения </w:t>
      </w:r>
      <w:bookmarkStart w:id="0" w:name="_GoBack"/>
      <w:bookmarkEnd w:id="0"/>
    </w:p>
    <w:p w:rsidR="00B40947" w:rsidRPr="00B40947" w:rsidRDefault="00B40947" w:rsidP="00B24675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t>от ________________ </w:t>
      </w:r>
      <w:proofErr w:type="gramStart"/>
      <w:r w:rsidRPr="00B24675">
        <w:rPr>
          <w:rFonts w:ascii="Courier New" w:eastAsia="Times New Roman" w:hAnsi="Courier New" w:cs="Courier New"/>
          <w:color w:val="383419"/>
          <w:lang w:eastAsia="ru-RU"/>
        </w:rPr>
        <w:t>г</w:t>
      </w:r>
      <w:proofErr w:type="gramEnd"/>
      <w:r w:rsidRPr="00B24675">
        <w:rPr>
          <w:rFonts w:ascii="Courier New" w:eastAsia="Times New Roman" w:hAnsi="Courier New" w:cs="Courier New"/>
          <w:color w:val="383419"/>
          <w:lang w:eastAsia="ru-RU"/>
        </w:rPr>
        <w:t>. № ____</w:t>
      </w:r>
    </w:p>
    <w:p w:rsidR="00B40947" w:rsidRPr="005D03E5" w:rsidRDefault="00B40947" w:rsidP="00B40947">
      <w:pPr>
        <w:spacing w:before="180" w:after="18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B40947" w:rsidRPr="005D03E5" w:rsidRDefault="00B40947" w:rsidP="00B40947">
      <w:pPr>
        <w:spacing w:before="180" w:after="18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40947" w:rsidRPr="005D03E5" w:rsidRDefault="00B40947" w:rsidP="00B40947">
      <w:pPr>
        <w:spacing w:before="180" w:after="18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5D03E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Принятие на учет граждан в качестве</w:t>
      </w:r>
      <w:r w:rsidR="00F951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нуждающихся в жилых помещениях</w:t>
      </w:r>
      <w:r w:rsidR="00B24675" w:rsidRPr="005D03E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D03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Калтук</w:t>
      </w:r>
      <w:r w:rsidR="00B24675"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 муниципального образования</w:t>
      </w:r>
      <w:r w:rsidR="00F95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0947" w:rsidRPr="00C85442" w:rsidRDefault="00B40947" w:rsidP="00B24675">
      <w:pPr>
        <w:spacing w:before="75" w:after="75" w:line="240" w:lineRule="auto"/>
        <w:ind w:left="195"/>
        <w:jc w:val="center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  <w:t>I.</w:t>
      </w:r>
      <w:r w:rsidR="00B24675" w:rsidRPr="00C85442"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40947" w:rsidRPr="007C5AF1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B40947" w:rsidRPr="007C5AF1" w:rsidRDefault="006437D7" w:rsidP="00B4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 на учет граждан в качестве нуждающихся в жилых помещениях»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D032D4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40947" w:rsidRPr="007C5AF1" w:rsidRDefault="00B40947" w:rsidP="00442636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Иркутской 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области от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17.12.2008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г. №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127-оз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="006437D7" w:rsidRPr="007C5AF1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</w:p>
    <w:p w:rsidR="00B40947" w:rsidRPr="007C5AF1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Круг Заявителей</w:t>
      </w:r>
    </w:p>
    <w:p w:rsidR="00B40947" w:rsidRPr="00C85442" w:rsidRDefault="006437D7" w:rsidP="00643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 физические</w:t>
      </w:r>
      <w:r w:rsidR="00C85442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07623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B40947" w:rsidRPr="00C85442">
        <w:rPr>
          <w:rFonts w:ascii="Arial" w:eastAsia="Times New Roman" w:hAnsi="Arial" w:cs="Arial"/>
          <w:sz w:val="24"/>
          <w:szCs w:val="24"/>
          <w:lang w:eastAsia="ru-RU"/>
        </w:rPr>
        <w:t>– Заявитель).</w:t>
      </w:r>
    </w:p>
    <w:p w:rsidR="00B40947" w:rsidRPr="00C85442" w:rsidRDefault="006437D7" w:rsidP="00643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B40947" w:rsidRPr="00C85442">
        <w:rPr>
          <w:rFonts w:ascii="Arial" w:eastAsia="Times New Roman" w:hAnsi="Arial" w:cs="Arial"/>
          <w:sz w:val="24"/>
          <w:szCs w:val="24"/>
          <w:lang w:eastAsia="ru-RU"/>
        </w:rPr>
        <w:t>Интересы заявителей, указанных в пункте 1.1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40947" w:rsidRPr="00C85442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B40947" w:rsidRPr="00DE3608" w:rsidRDefault="00B40947" w:rsidP="00DE3608">
      <w:pPr>
        <w:pStyle w:val="a8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D03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</w:t>
      </w:r>
      <w:r w:rsidR="003A2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в Администрацию или многофункциональном центре;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письменно, в том числе посредством электронной почты, факсимильной связи;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(функций)»(</w:t>
      </w:r>
      <w:hyperlink r:id="rId7" w:history="1">
        <w:r w:rsidRPr="00C85442">
          <w:rPr>
            <w:rFonts w:ascii="Arial" w:eastAsia="Times New Roman" w:hAnsi="Arial" w:cs="Arial"/>
            <w:color w:val="66938C"/>
            <w:sz w:val="24"/>
            <w:szCs w:val="24"/>
            <w:lang w:eastAsia="ru-RU"/>
          </w:rPr>
          <w:t>https://www.gosuslugi.ru/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ЕПГУ);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официальном сайте </w:t>
      </w:r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D03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proofErr w:type="gramStart"/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Информирование осуществляется в соответствии с графиком приема граждан.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8" w:anchor="Par84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</w:t>
      </w:r>
      <w:r w:rsidR="005D0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ммного обеспечения, предусматри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должностных лиц ответственных за предоставление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Администрации при обращении заявителя лично, по телефону посредством электронной почты.</w:t>
      </w:r>
    </w:p>
    <w:p w:rsidR="005D03E5" w:rsidRDefault="005D03E5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B40947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услуга «Принятие на учет граждан в качестве нуждающихся в жилых помещениях».</w:t>
      </w:r>
    </w:p>
    <w:p w:rsidR="005D03E5" w:rsidRPr="00C85442" w:rsidRDefault="005D03E5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Наименование органа местного самоуправления,</w:t>
      </w:r>
    </w:p>
    <w:p w:rsidR="00B40947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предоставляющего муниципальную услугу</w:t>
      </w:r>
    </w:p>
    <w:p w:rsidR="005D03E5" w:rsidRPr="00C85442" w:rsidRDefault="005D03E5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Муниципальная услуга предоставляется </w:t>
      </w:r>
      <w:r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– </w:t>
      </w:r>
      <w:r w:rsidR="005D03E5"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администрацией </w:t>
      </w:r>
      <w:r w:rsidR="00015EC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Калтук</w:t>
      </w:r>
      <w:r w:rsidR="005D03E5"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ского муниципального образования.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2.3.5. 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Решение о предоставлении муниципальной услуги по форме, согласно Приложению № 1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Для получения муниципальной услуги заявитель представляет: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форме электронного документа в личном кабинете на 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Документ, удостоверяющий личность заявителя, представителя.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 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2.8.3. 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 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2.8.4. Правоустанавливающие документы на занимаемое жилое помещение, право на которое не зарегистрировано в ЕГРН: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найма;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договор купли-продажи;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дарения;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мены;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ренты (пожизненного содержания с иждивением);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праве на наследство по закону;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праве на наследство по завещанию; 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решение суда;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21612" w:rsidRDefault="00021612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612">
        <w:rPr>
          <w:rFonts w:ascii="Arial" w:hAnsi="Arial" w:cs="Arial"/>
          <w:color w:val="000000"/>
          <w:sz w:val="24"/>
          <w:szCs w:val="24"/>
        </w:rPr>
        <w:t>2.8.6. Удостоверения и другие документы, подтверждающие</w:t>
      </w:r>
      <w:r w:rsidRPr="00021612">
        <w:rPr>
          <w:rFonts w:ascii="Arial" w:hAnsi="Arial" w:cs="Arial"/>
          <w:color w:val="000000"/>
          <w:sz w:val="24"/>
          <w:szCs w:val="24"/>
        </w:rPr>
        <w:br/>
        <w:t>принадлежность к категории лиц, определенных федеральными законами,</w:t>
      </w:r>
      <w:r w:rsidRPr="00021612">
        <w:rPr>
          <w:rFonts w:ascii="Arial" w:hAnsi="Arial" w:cs="Arial"/>
          <w:color w:val="000000"/>
          <w:sz w:val="24"/>
          <w:szCs w:val="24"/>
        </w:rPr>
        <w:br/>
        <w:t xml:space="preserve">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021612">
        <w:rPr>
          <w:rFonts w:ascii="Arial" w:hAnsi="Arial" w:cs="Arial"/>
          <w:color w:val="000000"/>
          <w:sz w:val="24"/>
          <w:szCs w:val="24"/>
        </w:rPr>
        <w:t>малоимущим</w:t>
      </w:r>
      <w:proofErr w:type="gramEnd"/>
      <w:r w:rsidRPr="00021612">
        <w:rPr>
          <w:rFonts w:ascii="Times-Roman" w:hAnsi="Times-Roman"/>
          <w:color w:val="000000"/>
          <w:sz w:val="28"/>
          <w:szCs w:val="28"/>
        </w:rPr>
        <w:t>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2.8.7. Документ о гражданах, зарегистрированных по месту жительства заявителя.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</w:t>
      </w:r>
      <w:r w:rsidRPr="005D03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Администрацию в электронной форме путем заполнения формы запроса через личный кабинет на ЕПГУ.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45506" w:rsidRPr="00C85442" w:rsidRDefault="00345506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действительность паспорта гражданина Российской Федерации;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об инвалидности;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реабилитации лица, репрессированного по политическим мотивам;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наличие действующего удостоверения многодетной семьи;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юридических лиц;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индивидуальных предпринимателей.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предоставлением государственной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345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муниципальными правовыми актами </w:t>
      </w:r>
      <w:r w:rsidR="00345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3) представление неполного комплекта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lastRenderedPageBreak/>
        <w:t>информацию и сведения, содержащиеся в документах для предоставления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8) заявление подано лицом, не имеющим полномочий представлять интересы заявителя.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Основания для отказа в предоставлении муниципальной услуги: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документы (сведения), представленные заявителем, противоречат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документам (сведениям), полученным в рамках межведомственного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взаимодействия.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являются: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документы (сведения), представленные заявителем, противоречат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документам (сведениям), полученным в рамках межведомственного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взаимодействия.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Услуги, необходимые и обязательные для предоставления муниципальной услуги, отсутствуют.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Предоставление муниципальной услуги осуществляется бесплатно.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D452F" w:rsidRDefault="00B40947" w:rsidP="00CD45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 w:rsidR="00CD452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методике расчета размера такой платы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 Услуги, необходимые и обязательные для предоставления муниципальной услуги, отсутствуют.</w:t>
      </w:r>
    </w:p>
    <w:p w:rsidR="00015EC1" w:rsidRDefault="00015EC1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наличия оснований для отказа в приеме документов, необходимых для предоставления муниципальной услуги, указанных в пункте 2.15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услуга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Основными показателями доступности предоставления муниципальной услуги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заявителем уведомлений о предоставлении муниципальной услуги с помощью 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 Основными показателями качества предоставления муниципальной услуги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D778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</w:t>
      </w:r>
      <w:r w:rsidR="00D77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циональных центрах, особенности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 муниципальной услуги по экстерриториальному принцип</w:t>
      </w:r>
      <w:r w:rsidR="00D77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и особенности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 муниципальной услуги 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2.28.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 Администрации в случае направления заявления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2.29. Электронные документы представляются в следующих форматах: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возможность идентифицировать документ и количество листов в документе;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D778FD" w:rsidRDefault="00B40947" w:rsidP="00D778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="00D778F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Формирование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Администрацию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9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(бездействия), совершенных при предоставлении государственных и муниципальных услуг».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64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</w:t>
      </w:r>
    </w:p>
    <w:p w:rsidR="00B40947" w:rsidRPr="00EB0A3B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порядок и формы контроля за полнотой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B40947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B40947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0A3B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EB0A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осудебном (внесудебном) порядке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муниципальных услуг (функций)</w:t>
      </w:r>
    </w:p>
    <w:p w:rsidR="00EB0A3B" w:rsidRPr="00C85442" w:rsidRDefault="00EB0A3B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EB0A3B" w:rsidRDefault="00B40947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(или) решений, принятых (осуществленных)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</w:t>
      </w:r>
      <w:hyperlink r:id="rId10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:rsidR="00B40947" w:rsidRPr="00C85442" w:rsidRDefault="00A0384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11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40947" w:rsidRDefault="00A0384F" w:rsidP="005D0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Правительства 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4374" w:rsidRPr="00304374">
        <w:rPr>
          <w:rFonts w:ascii="Arial" w:hAnsi="Arial" w:cs="Arial"/>
          <w:sz w:val="24"/>
          <w:szCs w:val="24"/>
        </w:rPr>
        <w:t>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</w:t>
      </w:r>
      <w:r w:rsidR="00304374">
        <w:rPr>
          <w:rFonts w:ascii="Arial" w:hAnsi="Arial" w:cs="Arial"/>
          <w:sz w:val="24"/>
          <w:szCs w:val="24"/>
        </w:rPr>
        <w:t>.</w:t>
      </w:r>
    </w:p>
    <w:p w:rsidR="00304374" w:rsidRPr="00304374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04374" w:rsidRPr="007B59ED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№210-ФЗ.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№ 797.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3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797.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07623" w:rsidRPr="00A855A6" w:rsidRDefault="00B40947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07623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07623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40947" w:rsidRPr="00946FAF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B40947" w:rsidRPr="00946FAF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B40947" w:rsidRPr="00946FAF" w:rsidRDefault="00B40947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46FA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Default="00B40947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46FA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946FAF" w:rsidRPr="00946FAF" w:rsidRDefault="00946FAF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</w:p>
    <w:p w:rsidR="00B40947" w:rsidRPr="00946FAF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 принятии на учет граждан</w:t>
      </w:r>
    </w:p>
    <w:p w:rsidR="00B40947" w:rsidRPr="00946FAF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качестве 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</w:t>
      </w:r>
      <w:r w:rsidR="00946FAF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</w:t>
      </w:r>
      <w:r w:rsidR="00946FAF"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                                          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</w:t>
      </w:r>
      <w:r w:rsidR="00946FAF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</w:t>
      </w: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B40947" w:rsidRDefault="00B40947" w:rsidP="00946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РЕШЕНИЕ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о принятии граждан на учет в качестве нуждающихся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в жилых помещениях</w:t>
      </w:r>
    </w:p>
    <w:p w:rsidR="00B40947" w:rsidRPr="00946FAF" w:rsidRDefault="00946FAF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</w:t>
      </w:r>
      <w:r w:rsidR="00B40947"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                       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      №__________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946FAF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</w:t>
      </w:r>
      <w:r w:rsidR="00946FAF"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</w:t>
      </w:r>
      <w:r w:rsidRPr="00946FAF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 xml:space="preserve">    </w:t>
      </w:r>
    </w:p>
    <w:p w:rsidR="00B40947" w:rsidRPr="00946FAF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ФИО заявителя</w:t>
      </w:r>
    </w:p>
    <w:p w:rsidR="00B40947" w:rsidRPr="00946FAF" w:rsidRDefault="00B40947" w:rsidP="00B40947">
      <w:pPr>
        <w:spacing w:before="180" w:after="18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 совместно проживающих членов семьи: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lastRenderedPageBreak/>
        <w:t>1.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2.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3.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4.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принятия на учет:___ __________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  <w:t xml:space="preserve"> 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  <w:t xml:space="preserve">___ </w:t>
      </w:r>
      <w:proofErr w:type="gramStart"/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г</w:t>
      </w:r>
      <w:proofErr w:type="gramEnd"/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Номер в очереди: __________</w:t>
      </w:r>
    </w:p>
    <w:p w:rsidR="00B40947" w:rsidRPr="00946FA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___________________________           </w:t>
      </w:r>
      <w:r w:rsid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</w:t>
      </w:r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proofErr w:type="gramStart"/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</w:t>
      </w: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должность сотрудника                                   (подпись)                   (расшифровка подписи)</w:t>
      </w:r>
      <w:proofErr w:type="gramEnd"/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946FA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307623" w:rsidRDefault="00307623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B40947" w:rsidRPr="004F7D3C" w:rsidRDefault="00307623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B40947" w:rsidRPr="004F7D3C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B40947" w:rsidRDefault="00B40947" w:rsidP="00B40947">
      <w:pPr>
        <w:spacing w:before="180" w:after="180" w:line="315" w:lineRule="atLeast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Форма уведомления об учете граждан,</w:t>
      </w:r>
    </w:p>
    <w:p w:rsidR="00B40947" w:rsidRPr="00B40947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_______________________________________________________</w:t>
      </w:r>
    </w:p>
    <w:p w:rsidR="00B40947" w:rsidRPr="00B40947" w:rsidRDefault="00B40947" w:rsidP="004F7D3C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4F7D3C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4F7D3C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B40947" w:rsidRDefault="00B40947" w:rsidP="00B40947">
      <w:pPr>
        <w:spacing w:before="180" w:after="180" w:line="315" w:lineRule="atLeast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                                                                          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УВЕДОМЛЕНИЕ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учете граждан, нуждающихся в жилых помещениях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__________________                                                         №___________ 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B40947" w:rsidRPr="004F7D3C" w:rsidRDefault="00B40947" w:rsidP="004F7D3C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</w:t>
      </w: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ФИО заявителя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принятия на учет:___ ________ ____ </w:t>
      </w:r>
      <w:proofErr w:type="gramStart"/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г</w:t>
      </w:r>
      <w:proofErr w:type="gramEnd"/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.</w:t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Номер в очереди: ________________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lastRenderedPageBreak/>
        <w:t>________________________</w:t>
      </w:r>
      <w:r w:rsid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          </w:t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proofErr w:type="gramStart"/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(должность сотрудника                                </w:t>
      </w:r>
      <w:r w:rsid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           </w:t>
      </w: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   (подпись)                   (расшифровка подписи)</w:t>
      </w:r>
      <w:proofErr w:type="gramEnd"/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br w:type="textWrapping" w:clear="all"/>
      </w: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307623" w:rsidRPr="00B40947" w:rsidRDefault="00307623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B40947" w:rsidRPr="004F7D3C" w:rsidRDefault="00307623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B40947" w:rsidRPr="004F7D3C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уведомления о снятии с учета граждан,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_______________________________________________________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              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         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4F7D3C" w:rsidRDefault="00B40947" w:rsidP="00B40947">
      <w:pPr>
        <w:spacing w:before="180" w:after="180" w:line="315" w:lineRule="atLeast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УВЕДОМЛЕНИЕ</w:t>
      </w:r>
    </w:p>
    <w:p w:rsidR="00B40947" w:rsidRPr="004F7D3C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__________________                                                         №___________ 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B40947" w:rsidRPr="004F7D3C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</w:t>
      </w: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                 ФИО заявителя</w:t>
      </w:r>
    </w:p>
    <w:p w:rsidR="00B40947" w:rsidRP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____________________          </w:t>
      </w:r>
      <w:r w:rsidR="00B40947"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__________________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proofErr w:type="gramStart"/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lastRenderedPageBreak/>
        <w:t>(должность сотрудника                                  </w:t>
      </w:r>
      <w:r w:rsid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 </w:t>
      </w: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(подпись)                 (расшифровка подписи)</w:t>
      </w:r>
      <w:proofErr w:type="gramEnd"/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br w:type="textWrapping" w:clear="all"/>
      </w: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Pr="004F7D3C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C24E6" w:rsidRDefault="00333454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B40947" w:rsidRPr="009C24E6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B40947" w:rsidRPr="009C24E6" w:rsidRDefault="00B40947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24E6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9C24E6" w:rsidRDefault="00B40947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24E6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9C24E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об отказе</w:t>
      </w:r>
      <w:r w:rsidRPr="009C24E6">
        <w:rPr>
          <w:rFonts w:ascii="Arial" w:eastAsia="Times New Roman" w:hAnsi="Arial" w:cs="Arial"/>
          <w:b/>
          <w:bCs/>
          <w:i/>
          <w:iCs/>
          <w:color w:val="383419"/>
          <w:sz w:val="24"/>
          <w:szCs w:val="24"/>
          <w:lang w:eastAsia="ru-RU"/>
        </w:rPr>
        <w:t> </w:t>
      </w: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приеме документов, необходимых для предоставления государственной (муниципальной) услуги</w:t>
      </w:r>
    </w:p>
    <w:p w:rsidR="00B40947" w:rsidRPr="009C24E6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333454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333454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или органа местного самоуправления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Кому 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            (фамилия, имя, отчество)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  (телефон и адрес электронной почты)</w:t>
      </w:r>
    </w:p>
    <w:p w:rsidR="00B40947" w:rsidRPr="009C24E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РЕШЕНИЕ</w:t>
      </w:r>
    </w:p>
    <w:p w:rsidR="00B40947" w:rsidRPr="009C24E6" w:rsidRDefault="00B40947" w:rsidP="00B40947">
      <w:pPr>
        <w:spacing w:before="180" w:after="180" w:line="189" w:lineRule="atLeast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40947" w:rsidRPr="009C24E6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_______________                                                                  № _____________</w:t>
      </w:r>
    </w:p>
    <w:p w:rsidR="00B40947" w:rsidRPr="009C24E6" w:rsidRDefault="00B40947" w:rsidP="00B40947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 По результатам рассмотрения заявления от _________ № _______________</w:t>
      </w: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и приложенных к нему документов, в соответствии 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3822"/>
        <w:gridCol w:w="3704"/>
      </w:tblGrid>
      <w:tr w:rsidR="00B40947" w:rsidRPr="00B40947" w:rsidTr="00BD4550">
        <w:trPr>
          <w:trHeight w:val="567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2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</w:t>
            </w: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входит предоставление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0947" w:rsidRPr="00B40947" w:rsidRDefault="00333454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___________ </w:t>
      </w: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                      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           ________________________</w:t>
      </w:r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proofErr w:type="gramStart"/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(должность сотрудника                                 </w:t>
      </w:r>
      <w:r w:rsid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                     </w:t>
      </w: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 (подпись)                 (расшифровка подписи)</w:t>
      </w:r>
      <w:proofErr w:type="gramEnd"/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«__» _______________ 20__ г.</w:t>
      </w:r>
    </w:p>
    <w:p w:rsidR="00B40947" w:rsidRPr="009C4DF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B40947" w:rsidRPr="009C4DFF" w:rsidRDefault="00C72846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</w:t>
      </w:r>
      <w:r w:rsidR="000D1046">
        <w:rPr>
          <w:rFonts w:ascii="Courier New" w:eastAsia="Times New Roman" w:hAnsi="Courier New" w:cs="Courier New"/>
          <w:color w:val="000000"/>
          <w:lang w:eastAsia="ru-RU"/>
        </w:rPr>
        <w:t>риложение №</w:t>
      </w:r>
      <w:r w:rsidR="00B40947" w:rsidRPr="009C4DFF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Форма решения об отказе</w:t>
      </w:r>
      <w:r w:rsidRPr="000D1046">
        <w:rPr>
          <w:rFonts w:ascii="Arial" w:eastAsia="Times New Roman" w:hAnsi="Arial" w:cs="Arial"/>
          <w:b/>
          <w:bCs/>
          <w:i/>
          <w:iCs/>
          <w:color w:val="383419"/>
          <w:lang w:eastAsia="ru-RU"/>
        </w:rPr>
        <w:t> </w:t>
      </w: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в предоставлении муниципальной услуги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______________________________________________________________________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0D1046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0D1046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или органа местного самоуправления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Кому _________________________________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                          (фамилия, имя, отчество)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</w:t>
      </w:r>
    </w:p>
    <w:p w:rsidR="00B40947" w:rsidRPr="000D1046" w:rsidRDefault="00B40947" w:rsidP="009C4DFF">
      <w:pPr>
        <w:spacing w:after="0" w:line="240" w:lineRule="auto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              </w:t>
      </w:r>
      <w:r w:rsidR="009C4DFF" w:rsidRPr="000D1046">
        <w:rPr>
          <w:rFonts w:ascii="Arial" w:eastAsia="Times New Roman" w:hAnsi="Arial" w:cs="Arial"/>
          <w:color w:val="383419"/>
          <w:lang w:eastAsia="ru-RU"/>
        </w:rPr>
        <w:t xml:space="preserve">                                                                       </w:t>
      </w:r>
      <w:r w:rsidRPr="000D1046">
        <w:rPr>
          <w:rFonts w:ascii="Arial" w:eastAsia="Times New Roman" w:hAnsi="Arial" w:cs="Arial"/>
          <w:color w:val="383419"/>
          <w:lang w:eastAsia="ru-RU"/>
        </w:rPr>
        <w:t>  (телефон и адрес электронной почты)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РЕШЕНИЕ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об отказе в предоставлении услуги</w:t>
      </w:r>
    </w:p>
    <w:p w:rsidR="00B40947" w:rsidRPr="000D1046" w:rsidRDefault="00B40947" w:rsidP="00B40947">
      <w:pPr>
        <w:spacing w:before="180" w:after="180" w:line="189" w:lineRule="atLeast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«Принятие на учет граждан в качестве нуждающихся в жилых помещениях»</w:t>
      </w:r>
    </w:p>
    <w:p w:rsidR="00B40947" w:rsidRPr="000D1046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Дата _______________                                                                              № ______</w:t>
      </w:r>
    </w:p>
    <w:p w:rsidR="00B40947" w:rsidRPr="000D1046" w:rsidRDefault="00B40947" w:rsidP="00B40947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 По результатам рассмотрения заявления от _________ № _______________</w:t>
      </w:r>
      <w:r w:rsidRPr="000D1046">
        <w:rPr>
          <w:rFonts w:ascii="Arial" w:eastAsia="Times New Roman" w:hAnsi="Arial" w:cs="Arial"/>
          <w:color w:val="383419"/>
          <w:lang w:eastAsia="ru-RU"/>
        </w:rPr>
        <w:br/>
        <w:t>и приложенных к нему документов, 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0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796"/>
        <w:gridCol w:w="4666"/>
      </w:tblGrid>
      <w:tr w:rsidR="00B40947" w:rsidRPr="009C4DFF" w:rsidTr="009C4DFF">
        <w:trPr>
          <w:trHeight w:val="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</w:tbl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Разъяснение причин отказа: ________________________________________</w:t>
      </w:r>
    </w:p>
    <w:p w:rsidR="00B40947" w:rsidRPr="000D1046" w:rsidRDefault="00B40947" w:rsidP="000D1046">
      <w:pPr>
        <w:spacing w:after="0" w:line="240" w:lineRule="auto"/>
        <w:ind w:firstLine="709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Дополнительно информируем:</w:t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  <w:t xml:space="preserve"> _____________________________________ </w:t>
      </w:r>
    </w:p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</w:t>
      </w:r>
      <w:r w:rsid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            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________________________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proofErr w:type="gramStart"/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(должность сотрудника                                   </w:t>
      </w:r>
      <w:r w:rsid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 </w:t>
      </w: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(подпись)                   (расшифровка подписи)</w:t>
      </w:r>
      <w:proofErr w:type="gramEnd"/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9C4DFF" w:rsidRDefault="009C4DFF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E36DFD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lang w:eastAsia="ru-RU"/>
        </w:rPr>
      </w:pPr>
      <w:r w:rsidRPr="00E36DFD">
        <w:rPr>
          <w:rFonts w:ascii="Arial" w:eastAsia="Times New Roman" w:hAnsi="Arial" w:cs="Arial"/>
          <w:color w:val="383419"/>
          <w:lang w:eastAsia="ru-RU"/>
        </w:rPr>
        <w:t>«__» _______________ 20__ г.</w:t>
      </w:r>
    </w:p>
    <w:p w:rsidR="009C4DFF" w:rsidRDefault="00B40947" w:rsidP="00E36DFD">
      <w:pPr>
        <w:spacing w:after="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E36DFD">
        <w:rPr>
          <w:rFonts w:ascii="Arial" w:eastAsia="Times New Roman" w:hAnsi="Arial" w:cs="Arial"/>
          <w:color w:val="383419"/>
          <w:lang w:eastAsia="ru-RU"/>
        </w:rPr>
        <w:t>М.П.</w:t>
      </w:r>
      <w:r w:rsidR="00E36DFD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</w:t>
      </w:r>
    </w:p>
    <w:p w:rsidR="00B40947" w:rsidRPr="009C4DFF" w:rsidRDefault="00E36DFD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C4DFF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B40947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A703B5" w:rsidRDefault="00A703B5" w:rsidP="009C4D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Pr="009C4DFF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заявления о предоставлении</w:t>
      </w:r>
    </w:p>
    <w:p w:rsidR="00B40947" w:rsidRPr="009C4DFF" w:rsidRDefault="00A855A6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муниципальной</w:t>
      </w:r>
      <w:r w:rsidR="00B40947"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 услуги</w:t>
      </w:r>
    </w:p>
    <w:p w:rsidR="00B40947" w:rsidRPr="009C4DFF" w:rsidRDefault="00B40947" w:rsidP="00B40947">
      <w:pPr>
        <w:spacing w:before="180" w:after="18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A703B5" w:rsidRDefault="00B40947" w:rsidP="00A703B5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(наименование органа, уполномоченного для предоставления услуги)</w:t>
      </w:r>
    </w:p>
    <w:p w:rsidR="00B40947" w:rsidRPr="009C4DFF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Заявление о постановке на учет граждан, нуждающихся в предоставлении жилого помещения</w:t>
      </w:r>
    </w:p>
    <w:p w:rsidR="00B40947" w:rsidRPr="009C4DFF" w:rsidRDefault="00B40947" w:rsidP="00A703B5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 дата выдачи: 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а: _________________________________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Представитель заявителя: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Физическое лицо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</w:t>
      </w:r>
    </w:p>
    <w:p w:rsidR="00B40947" w:rsidRPr="00A703B5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 дата выдачи: 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       </w:t>
      </w:r>
      <w:r w:rsid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</w:t>
      </w:r>
      <w:r w:rsidR="00A703B5"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Индивидуальный предприниматель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об индивидуальном предпринимателе: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Полное наименование 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ОГРНИП_________________________________________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ИНН__________________________________________________________________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               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Юридическое лицо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 юридическом лице: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Полное наименование__________________________________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ОГРН_____________________________________________________________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ИНН__________________________________________________________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       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Сотрудник организации          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__________________________________________________________</w:t>
      </w:r>
    </w:p>
    <w:p w:rsidR="00B40947" w:rsidRPr="00A703B5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Документ, удостоверяющий личность представителя заявителя:</w:t>
      </w:r>
    </w:p>
    <w:p w:rsidR="00B40947" w:rsidRPr="009C4DFF" w:rsidRDefault="00A703B5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_____________________________дата выдачи: _______________</w:t>
      </w:r>
      <w:r w:rsidR="00A703B5"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                                                          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Руководитель организации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9C4DFF" w:rsidRDefault="00A703B5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_____________________________дата выдачи: 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                       </w:t>
      </w:r>
      <w:r w:rsid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                  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 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3. Категория заявителя: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Малоимущие граждане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Наличие льготной категории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 Причина отнесения к льготной категории: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4.1. Наличие инвалидности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Инвалиды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Семьи, имеющие детей-инвалидов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 ребенке-инвалиде: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______________________________________________________________________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рождения ___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СНИЛС ________________________________</w:t>
      </w:r>
    </w:p>
    <w:p w:rsidR="00B40947" w:rsidRPr="009C4DFF" w:rsidRDefault="00B40947" w:rsidP="00A703B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4.2. Участие в войне, боевых действиях, особые заслуги перед государством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Участник событий (лицо, имеющее заслуги)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Член семьи (умершего) участника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Удостоверение 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4.3. Ликвидация радиационных аварий, служба в подразделении особого риска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Участник событий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Член семьи (умершего) участника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Удостовере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ние ____________________________________________________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4.4. Политические репрессии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Реабилитированные лица               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Лица, признанные пострадавшими от политических репрессий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 о признании пострадавшим от политиче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ских репрессий___________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4.5. Многодетная семья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удостоверения многодетной семьи: _____________________________</w:t>
      </w:r>
    </w:p>
    <w:p w:rsidR="00B40947" w:rsidRPr="009C4DFF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(номер, дата выдачи, орган (МФЦ) выдавший удостоверение)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4.6. Категории, связанные с трудовой деятельностью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Документ, подтверждающий отнесение к категории 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Дети-сироты или дети, оставшиеся без попечения родителей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утрату (отсутствие) родителей 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Дата, когда необходимо получить жилое помещение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Граждане, страдающие хроническими заболеваниями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Заключение медицинской комиссии о наличии </w:t>
      </w:r>
      <w:r w:rsidR="006A751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хронического заболевания 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Основание для постановки на учет заявителя </w:t>
      </w: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(указать один из вариантов)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 Заявитель не является нанимателем (собственником) или членом семьи нанимателя (собственника) жилого помещения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договора социального найма ______________________________________________________________________</w:t>
      </w:r>
    </w:p>
    <w:p w:rsidR="00B40947" w:rsidRPr="006A7519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(номер, дата выдачи, орган, с которым заключен договор)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 жилого помещения: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 государственной власти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Орган местного самоуправления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договора найма жилого помещения_______________</w:t>
      </w:r>
      <w:r w:rsidR="006A751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</w:t>
      </w:r>
    </w:p>
    <w:p w:rsidR="00B40947" w:rsidRPr="006A7519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            </w:t>
      </w:r>
      <w:r w:rsid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                                 </w:t>
      </w: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 (номер, дата выдачи, орган, с которым заключен договор)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Заявитель является собственником или членом семьи собственника жилого помещения, 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на жилое помещение: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Зарегистрировано в ЕГРН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Не зарегистрировано в ЕГРН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право собственности на жилое помещение__________________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Кадастровый номер жилого помещения 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Заявитель проживает в помещении, не отвечающем по установленным для жилых помещений требованиям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Семейное положение: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один            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совместно с членами семьи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Состою в браке        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 ______________________________________________________________________</w:t>
      </w:r>
    </w:p>
    <w:p w:rsidR="00B40947" w:rsidRPr="006A7519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выдачи: 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записи о заключении брака____________________________</w:t>
      </w:r>
    </w:p>
    <w:p w:rsidR="00B40947" w:rsidRPr="006A7519" w:rsidRDefault="006A7519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B40947"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(номер, дата, орган, место государственной регистрации)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Проживаю с родителями (родителями супруга)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8.1.ФИО родителя______________________________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                                    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40947" w:rsidRPr="009C4DFF" w:rsidRDefault="00B40947" w:rsidP="00474A8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8.2.ФИО родителя____</w:t>
      </w:r>
      <w:r w:rsidR="00474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40947" w:rsidRPr="00474A8B" w:rsidRDefault="00B40947" w:rsidP="00474A8B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74A8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регистрации по месту жительства: 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Имеются дети</w:t>
      </w:r>
    </w:p>
    <w:p w:rsidR="00B40947" w:rsidRPr="009C4DFF" w:rsidRDefault="00243E9A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ребенка_________________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40947" w:rsidRPr="00243E9A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</w:t>
      </w: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_дата выдачи: 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рождении ребенка____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B40947" w:rsidRPr="00243E9A" w:rsidRDefault="00243E9A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</w:t>
      </w:r>
      <w:r w:rsidR="00B40947" w:rsidRPr="00243E9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(номер, дата, орган, место государственной регистрации)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Имеются иные родственники, проживающие совместно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родственника__________________________________________________</w:t>
      </w:r>
    </w:p>
    <w:p w:rsidR="00B40947" w:rsidRPr="00243E9A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 w:rsid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                   </w:t>
      </w: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243E9A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_____дата выдачи: 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  свое  согласие  на  получение,  обработку и передачу моих персональных данных согласно Федеральному </w:t>
      </w:r>
      <w:hyperlink r:id="rId14" w:history="1">
        <w:r w:rsidRPr="009C4DF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закону</w:t>
        </w:r>
      </w:hyperlink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27.07.2006 г. № 152-ФЗ «О персональных данных».</w:t>
      </w:r>
    </w:p>
    <w:p w:rsidR="00243E9A" w:rsidRDefault="00243E9A" w:rsidP="00A703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243E9A" w:rsidRDefault="00243E9A" w:rsidP="00A703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                                                                                  </w:t>
      </w:r>
      <w:r w:rsidR="00243E9A" w:rsidRPr="00243E9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Подпись заявителя </w:t>
      </w:r>
    </w:p>
    <w:p w:rsidR="00B40947" w:rsidRPr="00B40947" w:rsidRDefault="00B40947" w:rsidP="00B40947"/>
    <w:sectPr w:rsidR="00B40947" w:rsidRPr="00B4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765"/>
    <w:multiLevelType w:val="multilevel"/>
    <w:tmpl w:val="B41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DDA"/>
    <w:multiLevelType w:val="multilevel"/>
    <w:tmpl w:val="B2AC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6A8B"/>
    <w:multiLevelType w:val="multilevel"/>
    <w:tmpl w:val="4F32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47F62"/>
    <w:multiLevelType w:val="multilevel"/>
    <w:tmpl w:val="71B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0998"/>
    <w:multiLevelType w:val="multilevel"/>
    <w:tmpl w:val="590A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4FEC"/>
    <w:multiLevelType w:val="multilevel"/>
    <w:tmpl w:val="AD4E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C2B18"/>
    <w:multiLevelType w:val="multilevel"/>
    <w:tmpl w:val="DFEC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BF"/>
    <w:rsid w:val="00015EC1"/>
    <w:rsid w:val="00021612"/>
    <w:rsid w:val="000D1046"/>
    <w:rsid w:val="000F07FD"/>
    <w:rsid w:val="00243E9A"/>
    <w:rsid w:val="00304374"/>
    <w:rsid w:val="00307378"/>
    <w:rsid w:val="00307623"/>
    <w:rsid w:val="00333454"/>
    <w:rsid w:val="00336417"/>
    <w:rsid w:val="00345506"/>
    <w:rsid w:val="00362227"/>
    <w:rsid w:val="0036412B"/>
    <w:rsid w:val="00396900"/>
    <w:rsid w:val="003A260E"/>
    <w:rsid w:val="003E7EEF"/>
    <w:rsid w:val="003F3D18"/>
    <w:rsid w:val="00442636"/>
    <w:rsid w:val="00474A8B"/>
    <w:rsid w:val="00496DF5"/>
    <w:rsid w:val="004C0497"/>
    <w:rsid w:val="004F7D3C"/>
    <w:rsid w:val="005D03E5"/>
    <w:rsid w:val="005E6848"/>
    <w:rsid w:val="006437D7"/>
    <w:rsid w:val="006A7519"/>
    <w:rsid w:val="007B59ED"/>
    <w:rsid w:val="007C5AF1"/>
    <w:rsid w:val="00884DEF"/>
    <w:rsid w:val="00946FAF"/>
    <w:rsid w:val="009C24E6"/>
    <w:rsid w:val="009C4DFF"/>
    <w:rsid w:val="00A0384F"/>
    <w:rsid w:val="00A703B5"/>
    <w:rsid w:val="00A855A6"/>
    <w:rsid w:val="00B24675"/>
    <w:rsid w:val="00B40947"/>
    <w:rsid w:val="00BA04BF"/>
    <w:rsid w:val="00BD4550"/>
    <w:rsid w:val="00C72846"/>
    <w:rsid w:val="00C85442"/>
    <w:rsid w:val="00CD452F"/>
    <w:rsid w:val="00CE3524"/>
    <w:rsid w:val="00D032D4"/>
    <w:rsid w:val="00D363BD"/>
    <w:rsid w:val="00D778FD"/>
    <w:rsid w:val="00DE3608"/>
    <w:rsid w:val="00E36DFD"/>
    <w:rsid w:val="00EB0A3B"/>
    <w:rsid w:val="00F004DF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947"/>
  </w:style>
  <w:style w:type="paragraph" w:styleId="a3">
    <w:name w:val="Normal (Web)"/>
    <w:basedOn w:val="a"/>
    <w:uiPriority w:val="99"/>
    <w:semiHidden/>
    <w:unhideWhenUsed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947"/>
    <w:rPr>
      <w:b/>
      <w:bCs/>
    </w:rPr>
  </w:style>
  <w:style w:type="paragraph" w:customStyle="1" w:styleId="consplusnonformat">
    <w:name w:val="consplusnonformat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094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0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9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40947"/>
  </w:style>
  <w:style w:type="character" w:styleId="a6">
    <w:name w:val="Hyperlink"/>
    <w:basedOn w:val="a0"/>
    <w:uiPriority w:val="99"/>
    <w:semiHidden/>
    <w:unhideWhenUsed/>
    <w:rsid w:val="00B409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094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43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Основной текст Знак1"/>
    <w:basedOn w:val="a0"/>
    <w:link w:val="a8"/>
    <w:uiPriority w:val="99"/>
    <w:locked/>
    <w:rsid w:val="003A260E"/>
    <w:rPr>
      <w:rFonts w:ascii="Times New Roman" w:hAnsi="Times New Roman" w:cs="Times New Roman"/>
    </w:rPr>
  </w:style>
  <w:style w:type="paragraph" w:styleId="a8">
    <w:name w:val="Body Text"/>
    <w:basedOn w:val="a"/>
    <w:link w:val="10"/>
    <w:uiPriority w:val="99"/>
    <w:rsid w:val="003A260E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3A2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947"/>
  </w:style>
  <w:style w:type="paragraph" w:styleId="a3">
    <w:name w:val="Normal (Web)"/>
    <w:basedOn w:val="a"/>
    <w:uiPriority w:val="99"/>
    <w:semiHidden/>
    <w:unhideWhenUsed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947"/>
    <w:rPr>
      <w:b/>
      <w:bCs/>
    </w:rPr>
  </w:style>
  <w:style w:type="paragraph" w:customStyle="1" w:styleId="consplusnonformat">
    <w:name w:val="consplusnonformat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094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0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9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40947"/>
  </w:style>
  <w:style w:type="character" w:styleId="a6">
    <w:name w:val="Hyperlink"/>
    <w:basedOn w:val="a0"/>
    <w:uiPriority w:val="99"/>
    <w:semiHidden/>
    <w:unhideWhenUsed/>
    <w:rsid w:val="00B409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094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43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Основной текст Знак1"/>
    <w:basedOn w:val="a0"/>
    <w:link w:val="a8"/>
    <w:uiPriority w:val="99"/>
    <w:locked/>
    <w:rsid w:val="003A260E"/>
    <w:rPr>
      <w:rFonts w:ascii="Times New Roman" w:hAnsi="Times New Roman" w:cs="Times New Roman"/>
    </w:rPr>
  </w:style>
  <w:style w:type="paragraph" w:styleId="a8">
    <w:name w:val="Body Text"/>
    <w:basedOn w:val="a"/>
    <w:link w:val="10"/>
    <w:uiPriority w:val="99"/>
    <w:rsid w:val="003A260E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3A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%D0%93%D0%9E%D0%A1%D0%A3%D0%A1%D0%9B%D0%A3%D0%93%D0%98\%D0%9A%D0%A0%D0%90%D0%A1%D0%9D%D0%9E%D0%95\%D0%9A%D1%80%D0%B0%D1%81%D0%BD%20%D1%81%D0%B0%20%20%D0%9F%D0%A0%D0%9E%D0%95%D0%9A%D0%A2%20%D0%9F%D1%80%D0%B8%D0%BD%D1%8F%D1%82%D0%B8%D0%B5%20%D0%BD%D0%B0%20%D1%83%D1%87%D0%B5%D1%82%20%D0%B3%D1%80%D0%B0%D0%B6%D0%B4%D0%B0%D0%BD%20%D0%B2%20%D0%BA%D0%B0%D1%87%D0%B5%D1%81%D1%82%D0%B2%D0%B5%20%D0%BD%D1%83%D0%B6%D0%B4%D0%B0%D1%8E%D1%89%D0%B8%D1%85%D1%81%D1%8F%20%D0%B2%20%D0%B6%D0%B8%D0%BB%D1%8B%D1%85%20%D0%BF%D0%BE%D0%BC%D0%B5%D1%89%D0%B5%D0%BD%D0%B8%D1%8F%D1%85.doc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44F4-413D-47A9-846E-96CD7C29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32</Pages>
  <Words>12603</Words>
  <Characters>71838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35</cp:revision>
  <dcterms:created xsi:type="dcterms:W3CDTF">2022-07-21T01:59:00Z</dcterms:created>
  <dcterms:modified xsi:type="dcterms:W3CDTF">2022-10-25T11:56:00Z</dcterms:modified>
</cp:coreProperties>
</file>